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2127"/>
        <w:gridCol w:w="220"/>
        <w:gridCol w:w="220"/>
        <w:gridCol w:w="960"/>
      </w:tblGrid>
      <w:tr w:rsidR="00917296" w:rsidRPr="00917296" w14:paraId="05818FD8" w14:textId="77777777" w:rsidTr="00917296">
        <w:trPr>
          <w:trHeight w:val="300"/>
        </w:trPr>
        <w:tc>
          <w:tcPr>
            <w:tcW w:w="5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D7AA1" w14:textId="768B7D86" w:rsidR="00917296" w:rsidRDefault="00917296" w:rsidP="0091729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  <w:r w:rsidRPr="00917296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Fizjoterapia studia jednolite magisterskie</w:t>
            </w:r>
          </w:p>
          <w:p w14:paraId="605B84B3" w14:textId="77777777" w:rsidR="00917296" w:rsidRDefault="00917296" w:rsidP="0091729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</w:p>
          <w:p w14:paraId="6B18271D" w14:textId="5E06176C" w:rsidR="00917296" w:rsidRPr="00917296" w:rsidRDefault="00917296" w:rsidP="0091729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177E7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17296" w:rsidRPr="00917296" w14:paraId="2434EF28" w14:textId="77777777" w:rsidTr="005A08A0">
        <w:trPr>
          <w:trHeight w:val="26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80A6A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46025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94AE7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B4321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B2035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F5538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17296" w:rsidRPr="00917296" w14:paraId="35CD7DD5" w14:textId="77777777" w:rsidTr="005A08A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792A6" w14:textId="77777777" w:rsidR="00917296" w:rsidRPr="00917296" w:rsidRDefault="00917296" w:rsidP="0091729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917296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1AEDE" w14:textId="77777777" w:rsidR="00917296" w:rsidRPr="00917296" w:rsidRDefault="00917296" w:rsidP="0091729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917296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Nr albumu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E35D8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465FB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8FEBD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1671C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17296" w:rsidRPr="00917296" w14:paraId="569755A7" w14:textId="77777777" w:rsidTr="005A08A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113FF" w14:textId="77777777" w:rsidR="00917296" w:rsidRPr="00917296" w:rsidRDefault="00917296" w:rsidP="0091729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917296">
              <w:rPr>
                <w:rFonts w:ascii="Verdana" w:eastAsia="Times New Roman" w:hAnsi="Verdana" w:cs="Calibri"/>
                <w:color w:val="00000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8D947" w14:textId="77777777" w:rsidR="00917296" w:rsidRPr="00917296" w:rsidRDefault="00917296" w:rsidP="0091729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917296">
              <w:rPr>
                <w:rFonts w:ascii="Verdana" w:eastAsia="Times New Roman" w:hAnsi="Verdana" w:cs="Calibri"/>
                <w:color w:val="000000"/>
                <w:lang w:eastAsia="pl-PL"/>
              </w:rPr>
              <w:t>64767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4691C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13BBA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D1F44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56598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17296" w:rsidRPr="00917296" w14:paraId="281CF5F2" w14:textId="77777777" w:rsidTr="005A08A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DD4EB" w14:textId="77777777" w:rsidR="00917296" w:rsidRPr="00917296" w:rsidRDefault="00917296" w:rsidP="0091729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917296">
              <w:rPr>
                <w:rFonts w:ascii="Verdana" w:eastAsia="Times New Roman" w:hAnsi="Verdana" w:cs="Calibri"/>
                <w:color w:val="00000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DE867" w14:textId="77777777" w:rsidR="00917296" w:rsidRPr="00917296" w:rsidRDefault="00917296" w:rsidP="0091729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917296">
              <w:rPr>
                <w:rFonts w:ascii="Verdana" w:eastAsia="Times New Roman" w:hAnsi="Verdana" w:cs="Calibri"/>
                <w:color w:val="000000"/>
                <w:lang w:eastAsia="pl-PL"/>
              </w:rPr>
              <w:t>64778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997A1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AB7A8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47C66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54320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17296" w:rsidRPr="00917296" w14:paraId="6EF3D6CC" w14:textId="77777777" w:rsidTr="005A08A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41E27" w14:textId="77777777" w:rsidR="00917296" w:rsidRPr="00917296" w:rsidRDefault="00917296" w:rsidP="0091729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917296">
              <w:rPr>
                <w:rFonts w:ascii="Verdana" w:eastAsia="Times New Roman" w:hAnsi="Verdana" w:cs="Calibri"/>
                <w:color w:val="000000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5A4D1" w14:textId="77777777" w:rsidR="00917296" w:rsidRPr="00917296" w:rsidRDefault="00917296" w:rsidP="0091729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917296">
              <w:rPr>
                <w:rFonts w:ascii="Verdana" w:eastAsia="Times New Roman" w:hAnsi="Verdana" w:cs="Calibri"/>
                <w:color w:val="000000"/>
                <w:lang w:eastAsia="pl-PL"/>
              </w:rPr>
              <w:t>64707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0E06F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EDB90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A09F7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D1CBA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17296" w:rsidRPr="00917296" w14:paraId="58B2F0EB" w14:textId="77777777" w:rsidTr="005A08A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4380A" w14:textId="77777777" w:rsidR="00917296" w:rsidRPr="00917296" w:rsidRDefault="00917296" w:rsidP="0091729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917296">
              <w:rPr>
                <w:rFonts w:ascii="Verdana" w:eastAsia="Times New Roman" w:hAnsi="Verdana" w:cs="Calibri"/>
                <w:color w:val="000000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688B6" w14:textId="77777777" w:rsidR="00917296" w:rsidRPr="00917296" w:rsidRDefault="00917296" w:rsidP="0091729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917296">
              <w:rPr>
                <w:rFonts w:ascii="Verdana" w:eastAsia="Times New Roman" w:hAnsi="Verdana" w:cs="Calibri"/>
                <w:color w:val="000000"/>
                <w:lang w:eastAsia="pl-PL"/>
              </w:rPr>
              <w:t>64753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786FC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2355B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5CCA9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938C0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17296" w:rsidRPr="00917296" w14:paraId="405F47D7" w14:textId="77777777" w:rsidTr="005A08A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15909" w14:textId="77777777" w:rsidR="00917296" w:rsidRPr="00917296" w:rsidRDefault="00917296" w:rsidP="0091729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917296">
              <w:rPr>
                <w:rFonts w:ascii="Verdana" w:eastAsia="Times New Roman" w:hAnsi="Verdana" w:cs="Calibri"/>
                <w:color w:val="000000"/>
                <w:lang w:eastAsia="pl-PL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19D29" w14:textId="77777777" w:rsidR="00917296" w:rsidRPr="00917296" w:rsidRDefault="00917296" w:rsidP="0091729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917296">
              <w:rPr>
                <w:rFonts w:ascii="Verdana" w:eastAsia="Times New Roman" w:hAnsi="Verdana" w:cs="Calibri"/>
                <w:color w:val="000000"/>
                <w:lang w:eastAsia="pl-PL"/>
              </w:rPr>
              <w:t>64752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72780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35236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5ACFE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A8222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17296" w:rsidRPr="00917296" w14:paraId="237A2D0D" w14:textId="77777777" w:rsidTr="005A08A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3D5C1" w14:textId="77777777" w:rsidR="00917296" w:rsidRPr="00917296" w:rsidRDefault="00917296" w:rsidP="0091729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917296">
              <w:rPr>
                <w:rFonts w:ascii="Verdana" w:eastAsia="Times New Roman" w:hAnsi="Verdana" w:cs="Calibri"/>
                <w:color w:val="000000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C0E01" w14:textId="77777777" w:rsidR="00917296" w:rsidRPr="00917296" w:rsidRDefault="00917296" w:rsidP="0091729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917296">
              <w:rPr>
                <w:rFonts w:ascii="Verdana" w:eastAsia="Times New Roman" w:hAnsi="Verdana" w:cs="Calibri"/>
                <w:color w:val="000000"/>
                <w:lang w:eastAsia="pl-PL"/>
              </w:rPr>
              <w:t>64761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1FB60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588DD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04AD9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42207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17296" w:rsidRPr="00917296" w14:paraId="3A096D49" w14:textId="77777777" w:rsidTr="005A08A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F22A4" w14:textId="77777777" w:rsidR="00917296" w:rsidRPr="00917296" w:rsidRDefault="00917296" w:rsidP="0091729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917296">
              <w:rPr>
                <w:rFonts w:ascii="Verdana" w:eastAsia="Times New Roman" w:hAnsi="Verdana" w:cs="Calibri"/>
                <w:color w:val="000000"/>
                <w:lang w:eastAsia="pl-PL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0BC07" w14:textId="77777777" w:rsidR="00917296" w:rsidRPr="00917296" w:rsidRDefault="00917296" w:rsidP="0091729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917296">
              <w:rPr>
                <w:rFonts w:ascii="Verdana" w:eastAsia="Times New Roman" w:hAnsi="Verdana" w:cs="Calibri"/>
                <w:color w:val="000000"/>
                <w:lang w:eastAsia="pl-PL"/>
              </w:rPr>
              <w:t>64722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A3933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13F82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E19DF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349F7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17296" w:rsidRPr="00917296" w14:paraId="110B69B3" w14:textId="77777777" w:rsidTr="005A08A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5A5F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A19D" w14:textId="77777777" w:rsidR="00917296" w:rsidRPr="00917296" w:rsidRDefault="00917296" w:rsidP="0091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1D93B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77411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C7C88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22467" w14:textId="77777777" w:rsidR="00917296" w:rsidRPr="00917296" w:rsidRDefault="00917296" w:rsidP="00917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2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350DF677" w14:textId="77777777" w:rsidR="002F484E" w:rsidRDefault="002F484E"/>
    <w:sectPr w:rsidR="002F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E2"/>
    <w:rsid w:val="002F484E"/>
    <w:rsid w:val="004259B0"/>
    <w:rsid w:val="005A08A0"/>
    <w:rsid w:val="00604B72"/>
    <w:rsid w:val="00917296"/>
    <w:rsid w:val="00B4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6F57"/>
  <w15:chartTrackingRefBased/>
  <w15:docId w15:val="{51ECFEA4-0F4B-48EF-A040-41071578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7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185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Gębal</dc:creator>
  <cp:keywords/>
  <dc:description/>
  <cp:lastModifiedBy>Ewa Baciur</cp:lastModifiedBy>
  <cp:revision>2</cp:revision>
  <dcterms:created xsi:type="dcterms:W3CDTF">2026-04-23T11:34:00Z</dcterms:created>
  <dcterms:modified xsi:type="dcterms:W3CDTF">2026-04-23T11:34:00Z</dcterms:modified>
</cp:coreProperties>
</file>