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79" w:rsidRDefault="00265CE3">
      <w:pPr>
        <w:rPr>
          <w:rFonts w:ascii="Cambria" w:hAnsi="Cambria"/>
        </w:rPr>
      </w:pPr>
      <w:bookmarkStart w:id="0" w:name="_GoBack"/>
      <w:bookmarkEnd w:id="0"/>
      <w:r w:rsidRPr="00265CE3">
        <w:rPr>
          <w:rFonts w:ascii="Cambria" w:hAnsi="Cambria"/>
        </w:rPr>
        <w:t>Pielęgniarstwo I stopnia</w:t>
      </w:r>
    </w:p>
    <w:tbl>
      <w:tblPr>
        <w:tblW w:w="1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100"/>
      </w:tblGrid>
      <w:tr w:rsidR="001756DF" w:rsidRPr="001756DF" w:rsidTr="00FA36F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b/>
                <w:color w:val="000000"/>
                <w:lang w:eastAsia="pl-PL"/>
              </w:rPr>
              <w:t>nr albumu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64917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64930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65056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64941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65015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64935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65020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64933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64972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64974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64973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64986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64931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64987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64905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65021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64920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64983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64890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64977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64911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64964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64926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65041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64968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65027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64969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65013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62276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64894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64954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64927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64928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64962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64942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64950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65025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60967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color w:val="000000"/>
                <w:lang w:eastAsia="pl-PL"/>
              </w:rPr>
              <w:t>64893</w:t>
            </w:r>
          </w:p>
        </w:tc>
      </w:tr>
      <w:tr w:rsidR="001756DF" w:rsidRPr="001756DF" w:rsidTr="001756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1756DF" w:rsidP="001756DF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1756DF">
              <w:rPr>
                <w:rFonts w:ascii="Cambria" w:eastAsia="Times New Roman" w:hAnsi="Cambria" w:cs="Calibri"/>
                <w:lang w:eastAsia="pl-PL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6DF" w:rsidRPr="001756DF" w:rsidRDefault="00C370D1" w:rsidP="001756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64960</w:t>
            </w:r>
          </w:p>
        </w:tc>
      </w:tr>
    </w:tbl>
    <w:p w:rsidR="001756DF" w:rsidRPr="00265CE3" w:rsidRDefault="001756DF">
      <w:pPr>
        <w:rPr>
          <w:rFonts w:ascii="Cambria" w:hAnsi="Cambria"/>
        </w:rPr>
      </w:pPr>
    </w:p>
    <w:sectPr w:rsidR="001756DF" w:rsidRPr="0026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E3"/>
    <w:rsid w:val="000D399E"/>
    <w:rsid w:val="001756DF"/>
    <w:rsid w:val="00265CE3"/>
    <w:rsid w:val="003F1E40"/>
    <w:rsid w:val="0040230D"/>
    <w:rsid w:val="008648CD"/>
    <w:rsid w:val="00C370D1"/>
    <w:rsid w:val="00DA1018"/>
    <w:rsid w:val="00F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CF283-297F-430D-8A18-9FE31D53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3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0C43-1EE5-489A-8A94-AD4AB8DC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Jaślikowska</dc:creator>
  <cp:keywords/>
  <dc:description/>
  <cp:lastModifiedBy>Ewa Baciur</cp:lastModifiedBy>
  <cp:revision>2</cp:revision>
  <cp:lastPrinted>2026-04-20T10:10:00Z</cp:lastPrinted>
  <dcterms:created xsi:type="dcterms:W3CDTF">2026-04-23T11:36:00Z</dcterms:created>
  <dcterms:modified xsi:type="dcterms:W3CDTF">2026-04-23T11:36:00Z</dcterms:modified>
</cp:coreProperties>
</file>